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974D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授权委托书</w:t>
      </w:r>
    </w:p>
    <w:p w14:paraId="20A704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32A439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致广西桂宝工程监理咨询有限公司：</w:t>
      </w:r>
    </w:p>
    <w:p w14:paraId="6051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本企业（名称）__________ ，持有（企业证件类型）营业执照，证件号码为__________ 。现兹授权（代理人姓名）__________ ，其身份证件类型为身份证，号码是__________ ，作为本企业代理人，代表本企业购买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（项目名称）___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 标书，并代为支付相关标书费用。</w:t>
      </w:r>
    </w:p>
    <w:p w14:paraId="257D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请贵司在开具后续发票时，将发票抬头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注明为本企业名称，即__________ ，以确保财务流程合规及发票信息准确。</w:t>
      </w:r>
    </w:p>
    <w:p w14:paraId="4037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本授权委托自签署之日起生效，至上述委托事项办理完毕为止。</w:t>
      </w:r>
    </w:p>
    <w:p w14:paraId="1195FA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1F7DBC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3642ED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企业（盖章）：__________</w:t>
      </w:r>
    </w:p>
    <w:p w14:paraId="6AE1682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法定代表人（签字/盖章）：__________</w:t>
      </w:r>
    </w:p>
    <w:p w14:paraId="277581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委托日期：______年____月____日</w:t>
      </w:r>
    </w:p>
    <w:p w14:paraId="6D11A17C">
      <w:pPr>
        <w:ind w:left="3996" w:leftChars="1903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342D8F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代理人签字：__________</w:t>
      </w:r>
    </w:p>
    <w:p w14:paraId="2968CFCA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联系电话：_____</w:t>
      </w:r>
      <w:r>
        <w:rPr>
          <w:rFonts w:hint="default"/>
          <w:lang w:val="en-US" w:eastAsia="zh-CN"/>
        </w:rPr>
        <w:t>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WNiZmQyMGYyYjk2NDhjYjhhZmQ0MGZlYzZlMzgifQ=="/>
    <w:docVar w:name="KSO_WPS_MARK_KEY" w:val="8b7321e2-306a-4fe7-8b9f-541f431bd666"/>
  </w:docVars>
  <w:rsids>
    <w:rsidRoot w:val="00000000"/>
    <w:rsid w:val="18574301"/>
    <w:rsid w:val="3F182790"/>
    <w:rsid w:val="431C742A"/>
    <w:rsid w:val="6E9B4894"/>
    <w:rsid w:val="70CD6084"/>
    <w:rsid w:val="74E109AD"/>
    <w:rsid w:val="77C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341</Characters>
  <Lines>0</Lines>
  <Paragraphs>0</Paragraphs>
  <TotalTime>10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2025-06-18T01:05:00Z</dcterms:created>
  <dc:creator>Administrator</dc:creator>
  <cp:lastModifiedBy>Hello Kitty</cp:lastModifiedBy>
  <dcterms:modified xsi:type="dcterms:W3CDTF">2025-06-18T01:38:43Z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FC557514D6364BFC82E2447D78EDD31B_12</vt:lpwstr>
  </property>
  <property fmtid="{D5CDD505-2E9C-101B-9397-08002B2CF9AE}" pid="4" name="KSOTemplateDocerSaveRecord">
    <vt:lpwstr>eyJoZGlkIjoiMDc3MWEzN2FkNzNlMmNhYjQ4MzNhNGU5NjkwZTBjNmEiLCJ1c2VySWQiOiIzNjcxODMyMTkifQ==</vt:lpwstr>
  </property>
</Properties>
</file>