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4974D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授权委托书</w:t>
      </w:r>
    </w:p>
    <w:p w14:paraId="20A7044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632A439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致广西桂宝工程监理咨询有限公司：</w:t>
      </w:r>
    </w:p>
    <w:p w14:paraId="60512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本企业（名称）__________ ，持有（企业证件类型）营业执照，证件号码为__________ 。现兹授权（代理人姓名）__________ ，其身份证件类型为身份证，号码是__________ ，作为本企业代理人，代表本企业购买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（项目名称）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标书，并代为支付相关标书费用。</w:t>
      </w:r>
    </w:p>
    <w:p w14:paraId="257D0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请贵司在开具后续发票时，将发票抬头注明为本企业名称，即__________ ，以确保财务流程合规及发票信息准确。</w:t>
      </w:r>
    </w:p>
    <w:p w14:paraId="40376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本授权委托自签署之日起生效，至上述委托事项办理完毕为止。</w:t>
      </w:r>
    </w:p>
    <w:p w14:paraId="1195FA7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01F7DBC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03642ED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企业（盖章）：__________</w:t>
      </w:r>
    </w:p>
    <w:p w14:paraId="6AE1682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法定代表人（签字/盖章）：__________</w:t>
      </w:r>
    </w:p>
    <w:p w14:paraId="2775814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委托日期：______年____月____日</w:t>
      </w:r>
    </w:p>
    <w:p w14:paraId="6D11A17C">
      <w:pPr>
        <w:ind w:left="3996" w:leftChars="1903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7342D8F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代理人签字：__________</w:t>
      </w:r>
    </w:p>
    <w:p w14:paraId="2968CFCA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联系电话：_____</w:t>
      </w:r>
      <w:r>
        <w:rPr>
          <w:rFonts w:hint="default"/>
          <w:lang w:val="en-US" w:eastAsia="zh-CN"/>
        </w:rPr>
        <w:t>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ZWNiZmQyMGYyYjk2NDhjYjhhZmQ0MGZlYzZlMzgifQ=="/>
    <w:docVar w:name="KSO_WPS_MARK_KEY" w:val="8b7321e2-306a-4fe7-8b9f-541f431bd666"/>
  </w:docVars>
  <w:rsids>
    <w:rsidRoot w:val="00000000"/>
    <w:rsid w:val="18574301"/>
    <w:rsid w:val="286167E5"/>
    <w:rsid w:val="3F182790"/>
    <w:rsid w:val="431C742A"/>
    <w:rsid w:val="6E9B4894"/>
    <w:rsid w:val="70CD6084"/>
    <w:rsid w:val="74E109AD"/>
    <w:rsid w:val="77C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341</Characters>
  <Lines>0</Lines>
  <Paragraphs>0</Paragraphs>
  <TotalTime>10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2025-06-18T01:05:00Z</dcterms:created>
  <dc:creator>Administrator</dc:creator>
  <cp:lastModifiedBy>Hello Kitty</cp:lastModifiedBy>
  <dcterms:modified xsi:type="dcterms:W3CDTF">2025-06-18T03:52:51Z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FC557514D6364BFC82E2447D78EDD31B_12</vt:lpwstr>
  </property>
  <property fmtid="{D5CDD505-2E9C-101B-9397-08002B2CF9AE}" pid="4" name="KSOTemplateDocerSaveRecord">
    <vt:lpwstr>eyJoZGlkIjoiMzkxY2RkOTY1N2UzY2E1ZDdmYThlYmMzMTJiZTYxNTQiLCJ1c2VySWQiOiIzNjcxODMyMTkifQ==</vt:lpwstr>
  </property>
</Properties>
</file>